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4D724" w14:textId="77777777" w:rsidR="00371707" w:rsidRDefault="00371707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45"/>
          <w:lang w:val="it-IT"/>
        </w:rPr>
      </w:pPr>
    </w:p>
    <w:p w14:paraId="036E7AB1" w14:textId="2763411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45F7C97C" wp14:editId="4DF970AA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40659345" w14:textId="29FDE60D" w:rsidR="004845E8" w:rsidRPr="00DA6A65" w:rsidRDefault="00744C18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8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WS</w:t>
      </w:r>
      <w:r w:rsidR="00DA6A65">
        <w:rPr>
          <w:rFonts w:ascii="Arial Narrow" w:hAnsi="Arial Narrow"/>
          <w:sz w:val="22"/>
          <w:lang w:val="de-DE"/>
        </w:rPr>
        <w:t>19</w:t>
      </w:r>
      <w:r>
        <w:rPr>
          <w:rFonts w:ascii="Arial Narrow" w:hAnsi="Arial Narrow"/>
          <w:sz w:val="22"/>
          <w:lang w:val="de-DE"/>
        </w:rPr>
        <w:t>/20</w:t>
      </w:r>
    </w:p>
    <w:p w14:paraId="13CF9609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1DBB9430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4030C2C4" w14:textId="40EFEC85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744C18">
        <w:rPr>
          <w:rFonts w:ascii="Arial Narrow" w:hAnsi="Arial Narrow"/>
          <w:sz w:val="22"/>
          <w:lang w:val="de-DE"/>
        </w:rPr>
        <w:t>19</w:t>
      </w:r>
      <w:r>
        <w:rPr>
          <w:rFonts w:ascii="Arial Narrow" w:hAnsi="Arial Narrow"/>
          <w:sz w:val="22"/>
          <w:lang w:val="de-DE"/>
        </w:rPr>
        <w:t>.</w:t>
      </w:r>
      <w:r w:rsidR="00744C18">
        <w:rPr>
          <w:rFonts w:ascii="Arial Narrow" w:hAnsi="Arial Narrow"/>
          <w:sz w:val="22"/>
          <w:lang w:val="de-DE"/>
        </w:rPr>
        <w:t>11</w:t>
      </w:r>
      <w:r>
        <w:rPr>
          <w:rFonts w:ascii="Arial Narrow" w:hAnsi="Arial Narrow"/>
          <w:sz w:val="22"/>
          <w:lang w:val="de-DE"/>
        </w:rPr>
        <w:t>.201</w:t>
      </w:r>
      <w:r w:rsidR="00744C18">
        <w:rPr>
          <w:rFonts w:ascii="Arial Narrow" w:hAnsi="Arial Narrow"/>
          <w:sz w:val="22"/>
          <w:lang w:val="de-DE"/>
        </w:rPr>
        <w:t>9</w:t>
      </w:r>
    </w:p>
    <w:p w14:paraId="29AC9E10" w14:textId="0B7321DF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</w:t>
      </w:r>
      <w:r w:rsidR="00744C18">
        <w:rPr>
          <w:rFonts w:ascii="Arial Narrow" w:hAnsi="Arial Narrow"/>
          <w:sz w:val="22"/>
          <w:lang w:val="de-DE"/>
        </w:rPr>
        <w:t>:10</w:t>
      </w:r>
      <w:r>
        <w:rPr>
          <w:rFonts w:ascii="Arial Narrow" w:hAnsi="Arial Narrow"/>
          <w:sz w:val="22"/>
          <w:lang w:val="de-DE"/>
        </w:rPr>
        <w:t xml:space="preserve"> Uhr</w:t>
      </w:r>
    </w:p>
    <w:p w14:paraId="5E38A2E1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3DCD6E20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0D069A0B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5150585C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125A9C63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392E4913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3FB61FD7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14:paraId="48F04EF3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13B3B8C0" w14:textId="70CAD654" w:rsidR="004845E8" w:rsidRPr="00744C18" w:rsidRDefault="00FB271F" w:rsidP="00744C18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  <w:r w:rsidR="00371707">
        <w:rPr>
          <w:rFonts w:ascii="Arial Narrow" w:hAnsi="Arial Narrow"/>
          <w:sz w:val="24"/>
          <w:szCs w:val="24"/>
          <w:lang w:val="de-DE"/>
        </w:rPr>
        <w:t xml:space="preserve"> (5.11. und 12.11.)</w:t>
      </w:r>
    </w:p>
    <w:p w14:paraId="3D6EE1A6" w14:textId="0B7E3402" w:rsidR="00744C18" w:rsidRPr="00371707" w:rsidRDefault="00744C18" w:rsidP="00744C18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Veranstaltungen</w:t>
      </w:r>
    </w:p>
    <w:p w14:paraId="039DDF7C" w14:textId="1E64675B" w:rsidR="00371707" w:rsidRPr="00744C18" w:rsidRDefault="00371707" w:rsidP="00371707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StuRa-Sitzung in Furtwangen (19.11.19)</w:t>
      </w:r>
    </w:p>
    <w:p w14:paraId="08D17A02" w14:textId="4029962F" w:rsidR="00744C18" w:rsidRPr="00744C18" w:rsidRDefault="00744C18" w:rsidP="00744C18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Techno-Party im Speicher (20.11.2019)</w:t>
      </w:r>
    </w:p>
    <w:p w14:paraId="16736A09" w14:textId="031B6961" w:rsidR="00744C18" w:rsidRPr="00371707" w:rsidRDefault="00744C18" w:rsidP="00744C18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Studierbar &amp; Kicker-Turnier (21.11.2019) </w:t>
      </w:r>
    </w:p>
    <w:p w14:paraId="4DA66370" w14:textId="308D38EC" w:rsidR="00371707" w:rsidRPr="00371707" w:rsidRDefault="00371707" w:rsidP="00744C18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Kartenverkauf Maskenball (26.11.2019)</w:t>
      </w:r>
    </w:p>
    <w:p w14:paraId="34CD787F" w14:textId="36678061" w:rsidR="00371707" w:rsidRPr="00371707" w:rsidRDefault="00371707" w:rsidP="00744C18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QM-Board-Sitzung (22.11.2019)</w:t>
      </w:r>
    </w:p>
    <w:p w14:paraId="33BDC647" w14:textId="09992720" w:rsidR="00371707" w:rsidRPr="003C46DB" w:rsidRDefault="00371707" w:rsidP="0037170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Stand Send-a-Clause (Sina)</w:t>
      </w:r>
    </w:p>
    <w:p w14:paraId="537EB9FC" w14:textId="1CB939E8" w:rsidR="003C46DB" w:rsidRPr="00F679C0" w:rsidRDefault="003C46DB" w:rsidP="0037170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Feedback Caribbean Party (Sina)</w:t>
      </w:r>
    </w:p>
    <w:p w14:paraId="08EF4D48" w14:textId="54AE5448" w:rsidR="00F679C0" w:rsidRPr="00EE1A65" w:rsidRDefault="00F679C0" w:rsidP="0037170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Boulder Referat (Philipp Laerum)</w:t>
      </w:r>
    </w:p>
    <w:p w14:paraId="3EE42872" w14:textId="70B972DB" w:rsidR="00EE1A65" w:rsidRDefault="00EE1A65" w:rsidP="0037170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Finanzantrag Tanzreferat</w:t>
      </w:r>
      <w:bookmarkStart w:id="0" w:name="_GoBack"/>
      <w:bookmarkEnd w:id="0"/>
    </w:p>
    <w:p w14:paraId="70C36887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Ankündigungen</w:t>
      </w:r>
    </w:p>
    <w:p w14:paraId="138DE786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sectPr w:rsidR="004845E8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088F6" w14:textId="77777777" w:rsidR="002C28B0" w:rsidRDefault="002C28B0">
      <w:r>
        <w:separator/>
      </w:r>
    </w:p>
  </w:endnote>
  <w:endnote w:type="continuationSeparator" w:id="0">
    <w:p w14:paraId="78495F12" w14:textId="77777777" w:rsidR="002C28B0" w:rsidRDefault="002C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402B2" w14:textId="77777777" w:rsidR="002C28B0" w:rsidRDefault="002C28B0">
      <w:r>
        <w:separator/>
      </w:r>
    </w:p>
  </w:footnote>
  <w:footnote w:type="continuationSeparator" w:id="0">
    <w:p w14:paraId="58DD5E77" w14:textId="77777777" w:rsidR="002C28B0" w:rsidRDefault="002C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9DA88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35417244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2AC972E5" w14:textId="418DE333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744C18">
      <w:rPr>
        <w:rFonts w:ascii="Arial Narrow" w:hAnsi="Arial Narrow"/>
        <w:sz w:val="20"/>
        <w:lang w:val="de-DE"/>
      </w:rPr>
      <w:t>WS</w:t>
    </w:r>
    <w:r w:rsidR="00DA6A65">
      <w:rPr>
        <w:rFonts w:ascii="Arial Narrow" w:hAnsi="Arial Narrow"/>
        <w:sz w:val="20"/>
        <w:lang w:val="de-DE"/>
      </w:rPr>
      <w:t>19</w:t>
    </w:r>
    <w:r w:rsidR="00744C18">
      <w:rPr>
        <w:rFonts w:ascii="Arial Narrow" w:hAnsi="Arial Narrow"/>
        <w:sz w:val="20"/>
        <w:lang w:val="de-DE"/>
      </w:rPr>
      <w:t>/20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0D498D04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59B3936A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592B35DA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2C28B0"/>
    <w:rsid w:val="00371707"/>
    <w:rsid w:val="003C46DB"/>
    <w:rsid w:val="004845E8"/>
    <w:rsid w:val="00744C18"/>
    <w:rsid w:val="00C2602D"/>
    <w:rsid w:val="00DA6A65"/>
    <w:rsid w:val="00E960B2"/>
    <w:rsid w:val="00EE1A65"/>
    <w:rsid w:val="00F679C0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C581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Sina SO. Oeing</cp:lastModifiedBy>
  <cp:revision>23</cp:revision>
  <cp:lastPrinted>2017-10-09T11:03:00Z</cp:lastPrinted>
  <dcterms:created xsi:type="dcterms:W3CDTF">2017-10-18T07:35:00Z</dcterms:created>
  <dcterms:modified xsi:type="dcterms:W3CDTF">2019-11-19T12:08:00Z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